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F3" w:rsidRPr="00DF4695" w:rsidRDefault="009C21F3" w:rsidP="009C21F3">
      <w:pPr>
        <w:jc w:val="center"/>
        <w:rPr>
          <w:sz w:val="14"/>
          <w:szCs w:val="14"/>
        </w:rPr>
      </w:pPr>
    </w:p>
    <w:p w:rsidR="00F840A6" w:rsidRPr="00F840A6" w:rsidRDefault="00F840A6" w:rsidP="009C21F3">
      <w:pPr>
        <w:jc w:val="center"/>
        <w:rPr>
          <w:b/>
        </w:rPr>
      </w:pPr>
    </w:p>
    <w:p w:rsidR="00F840A6" w:rsidRDefault="00F840A6" w:rsidP="009C21F3">
      <w:pPr>
        <w:jc w:val="center"/>
        <w:rPr>
          <w:b/>
        </w:rPr>
      </w:pPr>
    </w:p>
    <w:p w:rsidR="00F840A6" w:rsidRDefault="00F840A6" w:rsidP="009C21F3">
      <w:pPr>
        <w:jc w:val="center"/>
        <w:rPr>
          <w:b/>
        </w:rPr>
      </w:pPr>
    </w:p>
    <w:p w:rsidR="00DB2A31" w:rsidRPr="00F840A6" w:rsidRDefault="009C21F3" w:rsidP="009C21F3">
      <w:pPr>
        <w:jc w:val="center"/>
        <w:rPr>
          <w:b/>
        </w:rPr>
      </w:pPr>
      <w:r w:rsidRPr="00F840A6">
        <w:rPr>
          <w:b/>
        </w:rPr>
        <w:t>T.C.</w:t>
      </w:r>
    </w:p>
    <w:p w:rsidR="00DA6BCA" w:rsidRPr="00F840A6" w:rsidRDefault="00DA6BCA" w:rsidP="00DA6BCA">
      <w:pPr>
        <w:jc w:val="center"/>
        <w:rPr>
          <w:b/>
        </w:rPr>
      </w:pPr>
      <w:r w:rsidRPr="00F840A6">
        <w:rPr>
          <w:b/>
        </w:rPr>
        <w:t xml:space="preserve">ERZİNCAN İL ÖZEL İDARESİ </w:t>
      </w:r>
    </w:p>
    <w:p w:rsidR="00DA6BCA" w:rsidRPr="00F840A6" w:rsidRDefault="003901B0" w:rsidP="00DA6BCA">
      <w:pPr>
        <w:jc w:val="center"/>
        <w:rPr>
          <w:b/>
        </w:rPr>
      </w:pPr>
      <w:r w:rsidRPr="00F840A6">
        <w:rPr>
          <w:b/>
        </w:rPr>
        <w:t>İL ENCÜMENİ</w:t>
      </w:r>
      <w:r w:rsidR="00DA6BCA" w:rsidRPr="00F840A6">
        <w:rPr>
          <w:b/>
        </w:rPr>
        <w:t xml:space="preserve"> BAŞKANLIĞINDAN</w:t>
      </w:r>
    </w:p>
    <w:p w:rsidR="00DA6BCA" w:rsidRPr="00F840A6" w:rsidRDefault="00DA6BCA" w:rsidP="00DA6BCA">
      <w:pPr>
        <w:jc w:val="center"/>
        <w:rPr>
          <w:b/>
        </w:rPr>
      </w:pPr>
      <w:r w:rsidRPr="00F840A6">
        <w:rPr>
          <w:b/>
        </w:rPr>
        <w:t>İLAN</w:t>
      </w:r>
    </w:p>
    <w:p w:rsidR="00DD310A" w:rsidRPr="00A80D58" w:rsidRDefault="00DD310A" w:rsidP="00DD3957">
      <w:pPr>
        <w:jc w:val="both"/>
        <w:rPr>
          <w:b/>
          <w:sz w:val="12"/>
          <w:szCs w:val="12"/>
        </w:rPr>
      </w:pPr>
    </w:p>
    <w:p w:rsidR="00F840A6" w:rsidRDefault="008B2106" w:rsidP="00F840A6">
      <w:pPr>
        <w:ind w:firstLine="708"/>
        <w:jc w:val="both"/>
        <w:rPr>
          <w:iCs/>
        </w:rPr>
      </w:pPr>
      <w:r w:rsidRPr="001A0C5B">
        <w:rPr>
          <w:b/>
        </w:rPr>
        <w:t>1</w:t>
      </w:r>
      <w:r w:rsidRPr="001A0C5B">
        <w:t>-</w:t>
      </w:r>
      <w:r w:rsidR="001A0C5B" w:rsidRPr="001A0C5B">
        <w:rPr>
          <w:iCs/>
        </w:rPr>
        <w:t>İl Özel İdaresine ait m</w:t>
      </w:r>
      <w:r w:rsidR="00E32D3B" w:rsidRPr="001A0C5B">
        <w:rPr>
          <w:iCs/>
        </w:rPr>
        <w:t xml:space="preserve">akine parkında bulunan ekonomik ömrünü doldurmuş </w:t>
      </w:r>
      <w:r w:rsidR="001A0C5B" w:rsidRPr="001A0C5B">
        <w:rPr>
          <w:iCs/>
        </w:rPr>
        <w:t>ve servis dışı bırakılmış, tabloda marka ve modeli belirtilen 3 (üç)</w:t>
      </w:r>
      <w:r w:rsidR="00E32D3B" w:rsidRPr="001A0C5B">
        <w:rPr>
          <w:iCs/>
        </w:rPr>
        <w:t xml:space="preserve"> </w:t>
      </w:r>
      <w:r w:rsidR="001A0C5B" w:rsidRPr="001A0C5B">
        <w:rPr>
          <w:iCs/>
        </w:rPr>
        <w:t xml:space="preserve">adet aracın, </w:t>
      </w:r>
      <w:r w:rsidR="00E32D3B" w:rsidRPr="001A0C5B">
        <w:rPr>
          <w:iCs/>
        </w:rPr>
        <w:t>2886 sayılı Devlet İhale Kanununun 45.</w:t>
      </w:r>
      <w:r w:rsidR="001A0C5B" w:rsidRPr="001A0C5B">
        <w:rPr>
          <w:iCs/>
        </w:rPr>
        <w:t xml:space="preserve"> M</w:t>
      </w:r>
      <w:r w:rsidR="00E32D3B" w:rsidRPr="001A0C5B">
        <w:rPr>
          <w:iCs/>
        </w:rPr>
        <w:t xml:space="preserve">addesi gereğince </w:t>
      </w:r>
      <w:r w:rsidR="00E32D3B" w:rsidRPr="00586ABF">
        <w:rPr>
          <w:iCs/>
        </w:rPr>
        <w:t xml:space="preserve">AÇIK TEKLİF USULÜ </w:t>
      </w:r>
      <w:r w:rsidR="00E32D3B" w:rsidRPr="001A0C5B">
        <w:rPr>
          <w:iCs/>
        </w:rPr>
        <w:t>ile İl Encümenince satış ihaleleri yapılacaktır.</w:t>
      </w:r>
    </w:p>
    <w:p w:rsidR="00F840A6" w:rsidRDefault="00F840A6" w:rsidP="00E32D3B">
      <w:pPr>
        <w:ind w:firstLine="708"/>
        <w:jc w:val="both"/>
        <w:rPr>
          <w:iCs/>
        </w:rPr>
      </w:pPr>
    </w:p>
    <w:tbl>
      <w:tblPr>
        <w:tblpPr w:leftFromText="141" w:rightFromText="141" w:vertAnchor="text" w:horzAnchor="margin" w:tblpY="3"/>
        <w:tblOverlap w:val="never"/>
        <w:tblW w:w="107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4"/>
        <w:gridCol w:w="1978"/>
        <w:gridCol w:w="1682"/>
        <w:gridCol w:w="898"/>
        <w:gridCol w:w="1111"/>
        <w:gridCol w:w="1406"/>
        <w:gridCol w:w="1079"/>
        <w:gridCol w:w="1079"/>
        <w:gridCol w:w="1122"/>
      </w:tblGrid>
      <w:tr w:rsidR="00F840A6" w:rsidRPr="00DD310A" w:rsidTr="005E3267">
        <w:trPr>
          <w:trHeight w:val="640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CİNSİ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MARKASI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MODELİ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PLAKASI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MUH. BEDELİ</w:t>
            </w:r>
          </w:p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( TL 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GEÇİCİ</w:t>
            </w:r>
          </w:p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TEMİNATI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İHALE TARİHİ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586ABF" w:rsidRDefault="00F840A6" w:rsidP="005E3267">
            <w:pPr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 xml:space="preserve">   SAATİ          </w:t>
            </w:r>
          </w:p>
        </w:tc>
      </w:tr>
      <w:tr w:rsidR="00F840A6" w:rsidRPr="00DD310A" w:rsidTr="00F840A6">
        <w:trPr>
          <w:trHeight w:val="71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b/>
                <w:sz w:val="22"/>
                <w:szCs w:val="22"/>
              </w:rPr>
            </w:pPr>
            <w:r w:rsidRPr="00F840A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F840A6">
            <w:pPr>
              <w:jc w:val="center"/>
              <w:rPr>
                <w:b/>
                <w:sz w:val="22"/>
                <w:szCs w:val="22"/>
              </w:rPr>
            </w:pPr>
            <w:r w:rsidRPr="00F840A6">
              <w:rPr>
                <w:b/>
                <w:sz w:val="22"/>
                <w:szCs w:val="22"/>
              </w:rPr>
              <w:t>OTOMOBİL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</w:pPr>
            <w:r w:rsidRPr="00F840A6">
              <w:t>Mercedes S 320 L</w:t>
            </w:r>
            <w:r w:rsidR="00B05BF7">
              <w:t xml:space="preserve"> CDİ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18"/>
                <w:szCs w:val="18"/>
              </w:rPr>
            </w:pPr>
            <w:r w:rsidRPr="00F840A6">
              <w:rPr>
                <w:sz w:val="18"/>
                <w:szCs w:val="18"/>
              </w:rPr>
              <w:t>2007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18"/>
                <w:szCs w:val="18"/>
              </w:rPr>
            </w:pPr>
            <w:r w:rsidRPr="00F840A6">
              <w:rPr>
                <w:sz w:val="18"/>
                <w:szCs w:val="18"/>
              </w:rPr>
              <w:t>24 AE 169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b/>
                <w:sz w:val="22"/>
                <w:szCs w:val="22"/>
              </w:rPr>
            </w:pPr>
            <w:r w:rsidRPr="00F840A6">
              <w:rPr>
                <w:b/>
                <w:sz w:val="22"/>
                <w:szCs w:val="22"/>
              </w:rPr>
              <w:t>1.200.000,00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18"/>
                <w:szCs w:val="18"/>
              </w:rPr>
            </w:pPr>
            <w:r w:rsidRPr="00F840A6">
              <w:rPr>
                <w:sz w:val="18"/>
                <w:szCs w:val="18"/>
              </w:rPr>
              <w:t>120.000,00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20"/>
                <w:szCs w:val="20"/>
              </w:rPr>
            </w:pPr>
            <w:r w:rsidRPr="00F840A6">
              <w:rPr>
                <w:sz w:val="20"/>
                <w:szCs w:val="20"/>
              </w:rPr>
              <w:t>18.09.2024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20"/>
                <w:szCs w:val="20"/>
              </w:rPr>
            </w:pPr>
            <w:r w:rsidRPr="00F840A6">
              <w:rPr>
                <w:sz w:val="20"/>
                <w:szCs w:val="20"/>
              </w:rPr>
              <w:t>10.00</w:t>
            </w:r>
          </w:p>
        </w:tc>
      </w:tr>
      <w:tr w:rsidR="00F840A6" w:rsidRPr="00DD310A" w:rsidTr="00F840A6">
        <w:trPr>
          <w:trHeight w:val="66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b/>
                <w:sz w:val="22"/>
                <w:szCs w:val="22"/>
              </w:rPr>
            </w:pPr>
            <w:r w:rsidRPr="00F840A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F840A6">
            <w:pPr>
              <w:jc w:val="center"/>
              <w:rPr>
                <w:b/>
                <w:sz w:val="22"/>
                <w:szCs w:val="22"/>
              </w:rPr>
            </w:pPr>
            <w:r w:rsidRPr="00F840A6">
              <w:rPr>
                <w:b/>
                <w:sz w:val="22"/>
                <w:szCs w:val="22"/>
              </w:rPr>
              <w:t>KAMYONET (PANELVAN)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</w:pPr>
            <w:r w:rsidRPr="00F840A6">
              <w:t xml:space="preserve">Mercedes-Benz </w:t>
            </w:r>
            <w:proofErr w:type="spellStart"/>
            <w:r w:rsidRPr="00F840A6">
              <w:t>Viano</w:t>
            </w:r>
            <w:proofErr w:type="spellEnd"/>
            <w:r w:rsidRPr="00F840A6">
              <w:t xml:space="preserve"> </w:t>
            </w:r>
            <w:proofErr w:type="gramStart"/>
            <w:r w:rsidRPr="00F840A6">
              <w:t>2.2</w:t>
            </w:r>
            <w:proofErr w:type="gramEnd"/>
            <w:r w:rsidRPr="00F840A6">
              <w:t xml:space="preserve"> CDİ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18"/>
                <w:szCs w:val="18"/>
              </w:rPr>
            </w:pPr>
            <w:r w:rsidRPr="00F840A6">
              <w:rPr>
                <w:sz w:val="18"/>
                <w:szCs w:val="18"/>
              </w:rPr>
              <w:t>2007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18"/>
                <w:szCs w:val="18"/>
              </w:rPr>
            </w:pPr>
            <w:r w:rsidRPr="00F840A6">
              <w:rPr>
                <w:sz w:val="18"/>
                <w:szCs w:val="18"/>
              </w:rPr>
              <w:t>24 DY 300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b/>
                <w:sz w:val="22"/>
                <w:szCs w:val="22"/>
              </w:rPr>
            </w:pPr>
            <w:r w:rsidRPr="00F840A6">
              <w:rPr>
                <w:b/>
                <w:sz w:val="22"/>
                <w:szCs w:val="22"/>
              </w:rPr>
              <w:t>600.000,00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18"/>
                <w:szCs w:val="18"/>
              </w:rPr>
            </w:pPr>
            <w:r w:rsidRPr="00F840A6">
              <w:rPr>
                <w:sz w:val="18"/>
                <w:szCs w:val="18"/>
              </w:rPr>
              <w:t>60.000,00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rPr>
                <w:sz w:val="20"/>
                <w:szCs w:val="20"/>
              </w:rPr>
            </w:pPr>
            <w:r w:rsidRPr="00F840A6">
              <w:rPr>
                <w:sz w:val="20"/>
                <w:szCs w:val="20"/>
              </w:rPr>
              <w:t>18.09.2024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20"/>
                <w:szCs w:val="20"/>
              </w:rPr>
            </w:pPr>
            <w:r w:rsidRPr="00F840A6">
              <w:rPr>
                <w:sz w:val="20"/>
                <w:szCs w:val="20"/>
              </w:rPr>
              <w:t>10.05</w:t>
            </w:r>
          </w:p>
        </w:tc>
      </w:tr>
      <w:tr w:rsidR="00F840A6" w:rsidRPr="00DD310A" w:rsidTr="00F840A6">
        <w:trPr>
          <w:trHeight w:val="703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b/>
                <w:sz w:val="22"/>
                <w:szCs w:val="22"/>
              </w:rPr>
            </w:pPr>
            <w:r w:rsidRPr="00F840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F840A6">
            <w:pPr>
              <w:jc w:val="center"/>
              <w:rPr>
                <w:b/>
                <w:sz w:val="22"/>
                <w:szCs w:val="22"/>
              </w:rPr>
            </w:pPr>
            <w:r w:rsidRPr="00F840A6">
              <w:rPr>
                <w:b/>
                <w:sz w:val="22"/>
                <w:szCs w:val="22"/>
              </w:rPr>
              <w:t>OTOMOBİL (SUV)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</w:pPr>
            <w:r w:rsidRPr="00F840A6">
              <w:t xml:space="preserve">Volkswagen </w:t>
            </w:r>
            <w:proofErr w:type="spellStart"/>
            <w:r w:rsidRPr="00F840A6">
              <w:t>Touareg</w:t>
            </w:r>
            <w:proofErr w:type="spellEnd"/>
            <w:r w:rsidRPr="00F840A6">
              <w:t xml:space="preserve"> V6 </w:t>
            </w:r>
            <w:proofErr w:type="gramStart"/>
            <w:r w:rsidRPr="00F840A6">
              <w:t>3.0</w:t>
            </w:r>
            <w:proofErr w:type="gramEnd"/>
            <w:r w:rsidRPr="00F840A6">
              <w:t xml:space="preserve"> TDİ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18"/>
                <w:szCs w:val="18"/>
              </w:rPr>
            </w:pPr>
            <w:r w:rsidRPr="00F840A6">
              <w:rPr>
                <w:sz w:val="18"/>
                <w:szCs w:val="18"/>
              </w:rPr>
              <w:t>2011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18"/>
                <w:szCs w:val="18"/>
              </w:rPr>
            </w:pPr>
            <w:r w:rsidRPr="00F840A6">
              <w:rPr>
                <w:sz w:val="18"/>
                <w:szCs w:val="18"/>
              </w:rPr>
              <w:t>24 ABY 084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b/>
                <w:sz w:val="22"/>
                <w:szCs w:val="22"/>
              </w:rPr>
            </w:pPr>
            <w:r w:rsidRPr="00F840A6">
              <w:rPr>
                <w:b/>
                <w:sz w:val="22"/>
                <w:szCs w:val="22"/>
              </w:rPr>
              <w:t>1.000.000,00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18"/>
                <w:szCs w:val="18"/>
              </w:rPr>
            </w:pPr>
            <w:r w:rsidRPr="00F840A6">
              <w:rPr>
                <w:sz w:val="18"/>
                <w:szCs w:val="18"/>
              </w:rPr>
              <w:t>100.000,00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rPr>
                <w:sz w:val="20"/>
                <w:szCs w:val="20"/>
              </w:rPr>
            </w:pPr>
            <w:r w:rsidRPr="00F840A6">
              <w:rPr>
                <w:sz w:val="20"/>
                <w:szCs w:val="20"/>
              </w:rPr>
              <w:t>18.09.2024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20"/>
                <w:szCs w:val="20"/>
              </w:rPr>
            </w:pPr>
            <w:r w:rsidRPr="00F840A6">
              <w:rPr>
                <w:sz w:val="20"/>
                <w:szCs w:val="20"/>
              </w:rPr>
              <w:t>10.10</w:t>
            </w:r>
          </w:p>
        </w:tc>
      </w:tr>
    </w:tbl>
    <w:p w:rsidR="00F840A6" w:rsidRPr="001A0C5B" w:rsidRDefault="00F840A6" w:rsidP="00E32D3B">
      <w:pPr>
        <w:ind w:firstLine="708"/>
        <w:jc w:val="both"/>
        <w:rPr>
          <w:iCs/>
        </w:rPr>
      </w:pPr>
    </w:p>
    <w:p w:rsidR="008B2106" w:rsidRPr="00F840A6" w:rsidRDefault="001A0C5B" w:rsidP="001A0C5B">
      <w:pPr>
        <w:ind w:firstLine="708"/>
        <w:jc w:val="both"/>
      </w:pPr>
      <w:r w:rsidRPr="00F840A6">
        <w:rPr>
          <w:b/>
        </w:rPr>
        <w:t>2</w:t>
      </w:r>
      <w:r w:rsidRPr="00F840A6">
        <w:t>-</w:t>
      </w:r>
      <w:r w:rsidR="00E32D3B" w:rsidRPr="00F840A6">
        <w:t>Satış için tespit edilen m</w:t>
      </w:r>
      <w:r w:rsidRPr="00F840A6">
        <w:t>uhammen bedelden KDV h</w:t>
      </w:r>
      <w:r w:rsidR="00E32D3B" w:rsidRPr="00F840A6">
        <w:t>ariçtir.</w:t>
      </w:r>
    </w:p>
    <w:p w:rsidR="008B2106" w:rsidRPr="00F840A6" w:rsidRDefault="008B2106" w:rsidP="008B2106">
      <w:pPr>
        <w:jc w:val="both"/>
      </w:pPr>
      <w:r w:rsidRPr="00F840A6">
        <w:tab/>
      </w:r>
      <w:r w:rsidR="001A0C5B" w:rsidRPr="00F840A6">
        <w:rPr>
          <w:b/>
        </w:rPr>
        <w:t>3</w:t>
      </w:r>
      <w:r w:rsidR="00381D2A">
        <w:t>-İhale g</w:t>
      </w:r>
      <w:r w:rsidRPr="00F840A6">
        <w:t>eçici teminatı</w:t>
      </w:r>
      <w:r w:rsidR="001A0C5B" w:rsidRPr="00F840A6">
        <w:t>, muhammen bedelin %10’udu</w:t>
      </w:r>
      <w:r w:rsidRPr="00F840A6">
        <w:t>r. Geçici teminat</w:t>
      </w:r>
      <w:r w:rsidR="00F840A6">
        <w:t>,</w:t>
      </w:r>
      <w:r w:rsidRPr="00F840A6">
        <w:t xml:space="preserve"> </w:t>
      </w:r>
      <w:r w:rsidR="00381D2A" w:rsidRPr="00381D2A">
        <w:t>Erzincan T. Vakıflar Bankası Şubesindeki TR64 0001 5001 5800 7285 4742 08</w:t>
      </w:r>
      <w:r w:rsidR="00381D2A">
        <w:rPr>
          <w:b/>
        </w:rPr>
        <w:t xml:space="preserve"> </w:t>
      </w:r>
      <w:proofErr w:type="spellStart"/>
      <w:r w:rsidR="00F840A6">
        <w:t>nolu</w:t>
      </w:r>
      <w:proofErr w:type="spellEnd"/>
      <w:r w:rsidR="00F840A6">
        <w:t xml:space="preserve"> </w:t>
      </w:r>
      <w:r w:rsidR="00381D2A">
        <w:t xml:space="preserve">emanet </w:t>
      </w:r>
      <w:r w:rsidRPr="00F840A6">
        <w:t>h</w:t>
      </w:r>
      <w:r w:rsidR="001A0C5B" w:rsidRPr="00F840A6">
        <w:t xml:space="preserve">esabına, </w:t>
      </w:r>
      <w:proofErr w:type="gramStart"/>
      <w:r w:rsidR="001A0C5B" w:rsidRPr="00F840A6">
        <w:t>dekont</w:t>
      </w:r>
      <w:proofErr w:type="gramEnd"/>
      <w:r w:rsidR="001A0C5B" w:rsidRPr="00F840A6">
        <w:t xml:space="preserve"> açıklama kısmın</w:t>
      </w:r>
      <w:r w:rsidR="00F840A6">
        <w:t>d</w:t>
      </w:r>
      <w:r w:rsidR="001A0C5B" w:rsidRPr="00F840A6">
        <w:t>a plaka, marka ve model belirtilerek</w:t>
      </w:r>
      <w:r w:rsidRPr="00F840A6">
        <w:t xml:space="preserve"> yatırılacaktır.</w:t>
      </w:r>
    </w:p>
    <w:p w:rsidR="001A0C5B" w:rsidRPr="00F840A6" w:rsidRDefault="008B2106" w:rsidP="001A0C5B">
      <w:pPr>
        <w:jc w:val="both"/>
      </w:pPr>
      <w:r w:rsidRPr="00F840A6">
        <w:tab/>
      </w:r>
      <w:r w:rsidR="001A0C5B" w:rsidRPr="00F840A6">
        <w:rPr>
          <w:b/>
        </w:rPr>
        <w:t>4</w:t>
      </w:r>
      <w:r w:rsidRPr="00F840A6">
        <w:t>-İhale</w:t>
      </w:r>
      <w:r w:rsidR="001A0C5B" w:rsidRPr="00F840A6">
        <w:t>,</w:t>
      </w:r>
      <w:r w:rsidRPr="00F840A6">
        <w:t xml:space="preserve"> İl Encü</w:t>
      </w:r>
      <w:r w:rsidR="001A0C5B" w:rsidRPr="00F840A6">
        <w:t xml:space="preserve">menince </w:t>
      </w:r>
      <w:r w:rsidR="001A0C5B" w:rsidRPr="00381D2A">
        <w:rPr>
          <w:b/>
        </w:rPr>
        <w:t xml:space="preserve">İl Özel İdaresi </w:t>
      </w:r>
      <w:r w:rsidR="00F840A6" w:rsidRPr="00381D2A">
        <w:rPr>
          <w:b/>
        </w:rPr>
        <w:t xml:space="preserve">Toplantı Salonunda 18.09.2024 tarihinde, saat </w:t>
      </w:r>
      <w:proofErr w:type="gramStart"/>
      <w:r w:rsidR="00F840A6" w:rsidRPr="00381D2A">
        <w:rPr>
          <w:b/>
        </w:rPr>
        <w:t>10:00’da</w:t>
      </w:r>
      <w:proofErr w:type="gramEnd"/>
      <w:r w:rsidR="00F840A6" w:rsidRPr="00381D2A">
        <w:rPr>
          <w:b/>
        </w:rPr>
        <w:t xml:space="preserve"> başlayıp, 5’er dakika arayla</w:t>
      </w:r>
      <w:r w:rsidR="00F840A6">
        <w:t xml:space="preserve"> yapılacaktır.</w:t>
      </w:r>
    </w:p>
    <w:p w:rsidR="008B2106" w:rsidRPr="00F840A6" w:rsidRDefault="001A0C5B" w:rsidP="001A0C5B">
      <w:pPr>
        <w:ind w:firstLine="708"/>
        <w:jc w:val="both"/>
      </w:pPr>
      <w:r w:rsidRPr="00F840A6">
        <w:rPr>
          <w:b/>
        </w:rPr>
        <w:t>5</w:t>
      </w:r>
      <w:r w:rsidR="008B2106" w:rsidRPr="00F840A6">
        <w:t xml:space="preserve">-İhalesi yapılacak </w:t>
      </w:r>
      <w:r w:rsidRPr="00F840A6">
        <w:t xml:space="preserve">araçlara </w:t>
      </w:r>
      <w:r w:rsidR="00E32D3B" w:rsidRPr="00F840A6">
        <w:t>ait satış ş</w:t>
      </w:r>
      <w:r w:rsidR="008B2106" w:rsidRPr="00F840A6">
        <w:t xml:space="preserve">artnamesi mesai saatleri içerisinde Erzincan İl Özel İdaresi (Yazı İşleri Müdürlüğünde) görülebilir. </w:t>
      </w:r>
    </w:p>
    <w:p w:rsidR="008B2106" w:rsidRPr="00F840A6" w:rsidRDefault="008B2106" w:rsidP="008B2106">
      <w:pPr>
        <w:tabs>
          <w:tab w:val="left" w:pos="0"/>
        </w:tabs>
        <w:jc w:val="both"/>
      </w:pPr>
      <w:r w:rsidRPr="00F840A6">
        <w:tab/>
      </w:r>
      <w:r w:rsidR="001A0C5B" w:rsidRPr="00F840A6">
        <w:rPr>
          <w:b/>
        </w:rPr>
        <w:t>6</w:t>
      </w:r>
      <w:r w:rsidRPr="00F840A6">
        <w:rPr>
          <w:b/>
        </w:rPr>
        <w:t>-İsteklileri</w:t>
      </w:r>
      <w:r w:rsidR="00E32D3B" w:rsidRPr="00F840A6">
        <w:rPr>
          <w:b/>
        </w:rPr>
        <w:t>n ihaleye katılabilmeleri için</w:t>
      </w:r>
      <w:r w:rsidR="00381D2A">
        <w:rPr>
          <w:b/>
        </w:rPr>
        <w:t xml:space="preserve"> gerekli </w:t>
      </w:r>
      <w:r w:rsidR="001A0C5B" w:rsidRPr="00F840A6">
        <w:rPr>
          <w:b/>
        </w:rPr>
        <w:t>evraklar:</w:t>
      </w:r>
    </w:p>
    <w:p w:rsidR="008B2106" w:rsidRPr="00F840A6" w:rsidRDefault="008B2106" w:rsidP="008B2106">
      <w:pPr>
        <w:tabs>
          <w:tab w:val="left" w:pos="0"/>
        </w:tabs>
        <w:jc w:val="both"/>
      </w:pPr>
      <w:r w:rsidRPr="00F840A6">
        <w:tab/>
      </w:r>
      <w:proofErr w:type="gramStart"/>
      <w:r w:rsidRPr="00F840A6">
        <w:rPr>
          <w:b/>
          <w:color w:val="000000"/>
        </w:rPr>
        <w:t>a</w:t>
      </w:r>
      <w:proofErr w:type="gramEnd"/>
      <w:r w:rsidRPr="00F840A6">
        <w:t>-Erzincan İl Özel İdaresi adına geçici teminatın yatırıldığına dair banka mak</w:t>
      </w:r>
      <w:r w:rsidR="001A0C5B" w:rsidRPr="00F840A6">
        <w:t xml:space="preserve">buzu veya </w:t>
      </w:r>
      <w:r w:rsidR="00F840A6">
        <w:t xml:space="preserve">süresiz </w:t>
      </w:r>
      <w:r w:rsidR="001A0C5B" w:rsidRPr="00F840A6">
        <w:t>banka teminat mektubu.</w:t>
      </w:r>
    </w:p>
    <w:p w:rsidR="008B2106" w:rsidRPr="00F840A6" w:rsidRDefault="008B2106" w:rsidP="008B2106">
      <w:pPr>
        <w:tabs>
          <w:tab w:val="left" w:pos="0"/>
        </w:tabs>
        <w:jc w:val="both"/>
        <w:rPr>
          <w:color w:val="000000"/>
        </w:rPr>
      </w:pPr>
      <w:r w:rsidRPr="00F840A6">
        <w:tab/>
      </w:r>
      <w:proofErr w:type="gramStart"/>
      <w:r w:rsidRPr="00F840A6">
        <w:rPr>
          <w:b/>
          <w:color w:val="000000"/>
        </w:rPr>
        <w:t>b</w:t>
      </w:r>
      <w:proofErr w:type="gramEnd"/>
      <w:r w:rsidRPr="00F840A6">
        <w:rPr>
          <w:b/>
          <w:color w:val="000000"/>
        </w:rPr>
        <w:t>-</w:t>
      </w:r>
      <w:r w:rsidRPr="00F840A6">
        <w:rPr>
          <w:color w:val="000000"/>
        </w:rPr>
        <w:t>Nüfus cüzdan</w:t>
      </w:r>
      <w:r w:rsidR="001A0C5B" w:rsidRPr="00F840A6">
        <w:rPr>
          <w:color w:val="000000"/>
        </w:rPr>
        <w:t>ı aslı veya tasdikli fotokopisi.</w:t>
      </w:r>
    </w:p>
    <w:p w:rsidR="008B2106" w:rsidRPr="00F840A6" w:rsidRDefault="008B2106" w:rsidP="008B2106">
      <w:pPr>
        <w:tabs>
          <w:tab w:val="left" w:pos="0"/>
        </w:tabs>
        <w:jc w:val="both"/>
        <w:rPr>
          <w:color w:val="000000"/>
        </w:rPr>
      </w:pPr>
      <w:r w:rsidRPr="00F840A6">
        <w:rPr>
          <w:color w:val="000000"/>
        </w:rPr>
        <w:tab/>
      </w:r>
      <w:proofErr w:type="gramStart"/>
      <w:r w:rsidRPr="00F840A6">
        <w:rPr>
          <w:b/>
          <w:color w:val="000000"/>
        </w:rPr>
        <w:t>c</w:t>
      </w:r>
      <w:proofErr w:type="gramEnd"/>
      <w:r w:rsidRPr="00F840A6">
        <w:rPr>
          <w:b/>
          <w:color w:val="000000"/>
        </w:rPr>
        <w:t>-</w:t>
      </w:r>
      <w:r w:rsidR="00F840A6">
        <w:rPr>
          <w:color w:val="000000"/>
        </w:rPr>
        <w:t>Tebliğe esas i</w:t>
      </w:r>
      <w:r w:rsidR="001A0C5B" w:rsidRPr="00F840A6">
        <w:rPr>
          <w:color w:val="000000"/>
        </w:rPr>
        <w:t>kametgah belgesi.</w:t>
      </w:r>
    </w:p>
    <w:p w:rsidR="008B2106" w:rsidRPr="00F840A6" w:rsidRDefault="008B2106" w:rsidP="008B2106">
      <w:pPr>
        <w:tabs>
          <w:tab w:val="left" w:pos="0"/>
        </w:tabs>
        <w:jc w:val="both"/>
        <w:rPr>
          <w:color w:val="000000"/>
        </w:rPr>
      </w:pPr>
      <w:r w:rsidRPr="00F840A6">
        <w:rPr>
          <w:color w:val="000000"/>
        </w:rPr>
        <w:tab/>
      </w:r>
      <w:r w:rsidRPr="00F840A6">
        <w:rPr>
          <w:b/>
          <w:color w:val="000000"/>
        </w:rPr>
        <w:t>d</w:t>
      </w:r>
      <w:r w:rsidR="00381D2A">
        <w:rPr>
          <w:color w:val="000000"/>
        </w:rPr>
        <w:t>-İstekli ş</w:t>
      </w:r>
      <w:r w:rsidRPr="00F840A6">
        <w:rPr>
          <w:color w:val="000000"/>
        </w:rPr>
        <w:t xml:space="preserve">irket ise </w:t>
      </w:r>
      <w:proofErr w:type="gramStart"/>
      <w:r w:rsidRPr="00F840A6">
        <w:rPr>
          <w:color w:val="000000"/>
        </w:rPr>
        <w:t>kanıtlayıcı  belgeler</w:t>
      </w:r>
      <w:proofErr w:type="gramEnd"/>
      <w:r w:rsidR="001A0C5B" w:rsidRPr="00F840A6">
        <w:rPr>
          <w:color w:val="000000"/>
        </w:rPr>
        <w:t xml:space="preserve"> </w:t>
      </w:r>
      <w:r w:rsidR="00F840A6">
        <w:rPr>
          <w:color w:val="000000"/>
        </w:rPr>
        <w:t>(o</w:t>
      </w:r>
      <w:r w:rsidRPr="00F840A6">
        <w:rPr>
          <w:color w:val="000000"/>
        </w:rPr>
        <w:t>da kaydı,</w:t>
      </w:r>
      <w:r w:rsidR="00F840A6">
        <w:rPr>
          <w:color w:val="000000"/>
        </w:rPr>
        <w:t xml:space="preserve"> ticaret sicil g</w:t>
      </w:r>
      <w:r w:rsidRPr="00F840A6">
        <w:rPr>
          <w:color w:val="000000"/>
        </w:rPr>
        <w:t>azetesi)</w:t>
      </w:r>
      <w:r w:rsidR="001A0C5B" w:rsidRPr="00F840A6">
        <w:rPr>
          <w:color w:val="000000"/>
        </w:rPr>
        <w:t>.</w:t>
      </w:r>
    </w:p>
    <w:p w:rsidR="008B2106" w:rsidRPr="00F840A6" w:rsidRDefault="008B2106" w:rsidP="008B2106">
      <w:pPr>
        <w:tabs>
          <w:tab w:val="left" w:pos="0"/>
        </w:tabs>
        <w:jc w:val="both"/>
      </w:pPr>
      <w:r w:rsidRPr="00F840A6">
        <w:rPr>
          <w:color w:val="000000"/>
        </w:rPr>
        <w:tab/>
      </w:r>
      <w:proofErr w:type="gramStart"/>
      <w:r w:rsidRPr="00F840A6">
        <w:rPr>
          <w:b/>
          <w:color w:val="000000"/>
        </w:rPr>
        <w:t>e</w:t>
      </w:r>
      <w:proofErr w:type="gramEnd"/>
      <w:r w:rsidRPr="00F840A6">
        <w:rPr>
          <w:b/>
          <w:color w:val="000000"/>
        </w:rPr>
        <w:t>-</w:t>
      </w:r>
      <w:r w:rsidRPr="00F840A6">
        <w:rPr>
          <w:color w:val="000000"/>
        </w:rPr>
        <w:t>Vekaleten iştirak edilmesi halind</w:t>
      </w:r>
      <w:r w:rsidR="001A0C5B" w:rsidRPr="00F840A6">
        <w:rPr>
          <w:color w:val="000000"/>
        </w:rPr>
        <w:t>e noter tasdikli vekaletname, şi</w:t>
      </w:r>
      <w:r w:rsidRPr="00F840A6">
        <w:rPr>
          <w:color w:val="000000"/>
        </w:rPr>
        <w:t>rket adına iştirak edilmesi halinde şirketi temsile yetkili olduğuna dair</w:t>
      </w:r>
      <w:r w:rsidR="001A0C5B" w:rsidRPr="00F840A6">
        <w:rPr>
          <w:color w:val="000000"/>
        </w:rPr>
        <w:t xml:space="preserve"> noter tasdikli yetki belgesi, o</w:t>
      </w:r>
      <w:r w:rsidRPr="00F840A6">
        <w:rPr>
          <w:color w:val="000000"/>
        </w:rPr>
        <w:t>rtak girişim olması halinde ise noter tasdikli ortaklık sözleşmesi</w:t>
      </w:r>
      <w:r w:rsidR="001A0C5B" w:rsidRPr="00F840A6">
        <w:t>.</w:t>
      </w:r>
    </w:p>
    <w:p w:rsidR="008B2106" w:rsidRPr="00F840A6" w:rsidRDefault="008B2106" w:rsidP="008B2106">
      <w:pPr>
        <w:tabs>
          <w:tab w:val="left" w:pos="0"/>
        </w:tabs>
        <w:jc w:val="both"/>
      </w:pPr>
      <w:r w:rsidRPr="00F840A6">
        <w:tab/>
      </w:r>
      <w:proofErr w:type="gramStart"/>
      <w:r w:rsidRPr="00F840A6">
        <w:rPr>
          <w:b/>
          <w:color w:val="000000"/>
        </w:rPr>
        <w:t>f</w:t>
      </w:r>
      <w:proofErr w:type="gramEnd"/>
      <w:r w:rsidRPr="00F840A6">
        <w:rPr>
          <w:b/>
          <w:color w:val="000000"/>
        </w:rPr>
        <w:t>-</w:t>
      </w:r>
      <w:r w:rsidRPr="00F840A6">
        <w:t xml:space="preserve">Noter tasdikli imza </w:t>
      </w:r>
      <w:proofErr w:type="spellStart"/>
      <w:r w:rsidRPr="00F840A6">
        <w:t>sirküsü</w:t>
      </w:r>
      <w:proofErr w:type="spellEnd"/>
      <w:r w:rsidRPr="00F840A6">
        <w:t>.</w:t>
      </w:r>
    </w:p>
    <w:p w:rsidR="008B2106" w:rsidRPr="00F840A6" w:rsidRDefault="008B2106" w:rsidP="008B2106">
      <w:pPr>
        <w:tabs>
          <w:tab w:val="left" w:pos="0"/>
        </w:tabs>
        <w:jc w:val="both"/>
      </w:pPr>
      <w:r w:rsidRPr="00F840A6">
        <w:tab/>
      </w:r>
      <w:r w:rsidRPr="00F840A6">
        <w:rPr>
          <w:b/>
        </w:rPr>
        <w:t>8</w:t>
      </w:r>
      <w:r w:rsidR="001A0C5B" w:rsidRPr="00F840A6">
        <w:t>-İhaleye iştirak edenler ş</w:t>
      </w:r>
      <w:r w:rsidRPr="00F840A6">
        <w:t>artnameyi peşinen kabul etmiş sayılırlar.</w:t>
      </w:r>
    </w:p>
    <w:p w:rsidR="008B2106" w:rsidRPr="00F840A6" w:rsidRDefault="008B2106" w:rsidP="008B2106">
      <w:pPr>
        <w:tabs>
          <w:tab w:val="left" w:pos="0"/>
        </w:tabs>
        <w:jc w:val="both"/>
      </w:pPr>
      <w:r w:rsidRPr="00F840A6">
        <w:tab/>
      </w:r>
      <w:r w:rsidRPr="00F840A6">
        <w:rPr>
          <w:b/>
        </w:rPr>
        <w:t>9</w:t>
      </w:r>
      <w:r w:rsidR="00381D2A">
        <w:t>-Posta i</w:t>
      </w:r>
      <w:r w:rsidRPr="00F840A6">
        <w:t>le yapılan müracaatlar kabul edilmeyecektir.</w:t>
      </w:r>
    </w:p>
    <w:p w:rsidR="008B2106" w:rsidRPr="00F840A6" w:rsidRDefault="008B2106" w:rsidP="008B2106">
      <w:pPr>
        <w:jc w:val="both"/>
      </w:pPr>
      <w:r w:rsidRPr="00F840A6">
        <w:rPr>
          <w:b/>
        </w:rPr>
        <w:t xml:space="preserve">          10</w:t>
      </w:r>
      <w:r w:rsidRPr="00F840A6">
        <w:t>-</w:t>
      </w:r>
      <w:r w:rsidR="00381D2A">
        <w:t>İdare i</w:t>
      </w:r>
      <w:r w:rsidRPr="00F840A6">
        <w:t>haleyi yapıp yapmamakta serbesttir.</w:t>
      </w:r>
    </w:p>
    <w:p w:rsidR="006A6157" w:rsidRPr="00F840A6" w:rsidRDefault="00DA6BCA" w:rsidP="00DA6BCA">
      <w:pPr>
        <w:jc w:val="both"/>
      </w:pPr>
      <w:r w:rsidRPr="00F840A6">
        <w:tab/>
      </w:r>
    </w:p>
    <w:p w:rsidR="00DA6BCA" w:rsidRPr="00F840A6" w:rsidRDefault="006A6157" w:rsidP="00DA6BCA">
      <w:pPr>
        <w:jc w:val="both"/>
        <w:rPr>
          <w:rFonts w:ascii="Arial" w:hAnsi="Arial" w:cs="Arial"/>
          <w:b/>
        </w:rPr>
      </w:pPr>
      <w:r w:rsidRPr="00F840A6">
        <w:t xml:space="preserve">             </w:t>
      </w:r>
      <w:r w:rsidR="00DA6BCA" w:rsidRPr="00F840A6">
        <w:rPr>
          <w:b/>
        </w:rPr>
        <w:t>İLAN OLUNUR.</w:t>
      </w:r>
    </w:p>
    <w:p w:rsidR="0092749A" w:rsidRDefault="0092749A" w:rsidP="001C3DA2">
      <w:pPr>
        <w:jc w:val="both"/>
        <w:rPr>
          <w:sz w:val="18"/>
          <w:szCs w:val="18"/>
        </w:rPr>
      </w:pPr>
    </w:p>
    <w:sectPr w:rsidR="0092749A" w:rsidSect="00A80D58">
      <w:pgSz w:w="11906" w:h="16838" w:code="9"/>
      <w:pgMar w:top="227" w:right="851" w:bottom="113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1511B"/>
    <w:rsid w:val="00000FC8"/>
    <w:rsid w:val="00012276"/>
    <w:rsid w:val="00014836"/>
    <w:rsid w:val="000313FF"/>
    <w:rsid w:val="00037082"/>
    <w:rsid w:val="0004133D"/>
    <w:rsid w:val="0005609C"/>
    <w:rsid w:val="00070BF2"/>
    <w:rsid w:val="00090A4B"/>
    <w:rsid w:val="000968EA"/>
    <w:rsid w:val="000F49D0"/>
    <w:rsid w:val="0011266B"/>
    <w:rsid w:val="00116C6D"/>
    <w:rsid w:val="00120784"/>
    <w:rsid w:val="001337C5"/>
    <w:rsid w:val="00141EFC"/>
    <w:rsid w:val="00187DEB"/>
    <w:rsid w:val="001A0C5B"/>
    <w:rsid w:val="001A3CC4"/>
    <w:rsid w:val="001B497F"/>
    <w:rsid w:val="001C3DA2"/>
    <w:rsid w:val="001D407B"/>
    <w:rsid w:val="001E19C3"/>
    <w:rsid w:val="002256E1"/>
    <w:rsid w:val="00253C0A"/>
    <w:rsid w:val="002542C1"/>
    <w:rsid w:val="00261C9F"/>
    <w:rsid w:val="0026632B"/>
    <w:rsid w:val="0027313B"/>
    <w:rsid w:val="00274293"/>
    <w:rsid w:val="002E0222"/>
    <w:rsid w:val="0030661B"/>
    <w:rsid w:val="003158B2"/>
    <w:rsid w:val="0034360A"/>
    <w:rsid w:val="003617BC"/>
    <w:rsid w:val="003666C6"/>
    <w:rsid w:val="003743BB"/>
    <w:rsid w:val="00381D2A"/>
    <w:rsid w:val="003901B0"/>
    <w:rsid w:val="00396BB1"/>
    <w:rsid w:val="003C03ED"/>
    <w:rsid w:val="003C3035"/>
    <w:rsid w:val="003E1411"/>
    <w:rsid w:val="003F01AA"/>
    <w:rsid w:val="003F2961"/>
    <w:rsid w:val="00404838"/>
    <w:rsid w:val="0041511B"/>
    <w:rsid w:val="00433D63"/>
    <w:rsid w:val="0044268C"/>
    <w:rsid w:val="00446A3E"/>
    <w:rsid w:val="00456775"/>
    <w:rsid w:val="0046153D"/>
    <w:rsid w:val="00466CEF"/>
    <w:rsid w:val="004807D5"/>
    <w:rsid w:val="00481D80"/>
    <w:rsid w:val="00486638"/>
    <w:rsid w:val="00493B47"/>
    <w:rsid w:val="004C3543"/>
    <w:rsid w:val="004C4D1D"/>
    <w:rsid w:val="004C7D50"/>
    <w:rsid w:val="004D0C3D"/>
    <w:rsid w:val="004D0FFD"/>
    <w:rsid w:val="004E2C62"/>
    <w:rsid w:val="004F2BE5"/>
    <w:rsid w:val="00501B6F"/>
    <w:rsid w:val="00532DC6"/>
    <w:rsid w:val="00586ABF"/>
    <w:rsid w:val="005A5AD5"/>
    <w:rsid w:val="005B0CB5"/>
    <w:rsid w:val="005B2065"/>
    <w:rsid w:val="005B6A75"/>
    <w:rsid w:val="005D71BC"/>
    <w:rsid w:val="005D76CF"/>
    <w:rsid w:val="005F0781"/>
    <w:rsid w:val="00603AA0"/>
    <w:rsid w:val="00607D17"/>
    <w:rsid w:val="00611D04"/>
    <w:rsid w:val="006175B7"/>
    <w:rsid w:val="00624F43"/>
    <w:rsid w:val="00634A57"/>
    <w:rsid w:val="0064024A"/>
    <w:rsid w:val="006623E8"/>
    <w:rsid w:val="00690AE4"/>
    <w:rsid w:val="006A6157"/>
    <w:rsid w:val="006A6A24"/>
    <w:rsid w:val="006B20CE"/>
    <w:rsid w:val="006B57FE"/>
    <w:rsid w:val="006C21C8"/>
    <w:rsid w:val="006E4C45"/>
    <w:rsid w:val="007000D5"/>
    <w:rsid w:val="00715025"/>
    <w:rsid w:val="00715F29"/>
    <w:rsid w:val="00754FA8"/>
    <w:rsid w:val="00757ABD"/>
    <w:rsid w:val="007952FD"/>
    <w:rsid w:val="007A6A51"/>
    <w:rsid w:val="007A70CA"/>
    <w:rsid w:val="007B6C1D"/>
    <w:rsid w:val="007C19E3"/>
    <w:rsid w:val="007D3CB0"/>
    <w:rsid w:val="007D5511"/>
    <w:rsid w:val="007D67B2"/>
    <w:rsid w:val="007E1921"/>
    <w:rsid w:val="007E59DF"/>
    <w:rsid w:val="007F270C"/>
    <w:rsid w:val="007F71FA"/>
    <w:rsid w:val="00820D87"/>
    <w:rsid w:val="00855A2C"/>
    <w:rsid w:val="0085678D"/>
    <w:rsid w:val="008641D3"/>
    <w:rsid w:val="00867C79"/>
    <w:rsid w:val="00870340"/>
    <w:rsid w:val="008824A2"/>
    <w:rsid w:val="00887211"/>
    <w:rsid w:val="00894823"/>
    <w:rsid w:val="008A21A5"/>
    <w:rsid w:val="008B2106"/>
    <w:rsid w:val="008B4971"/>
    <w:rsid w:val="00901119"/>
    <w:rsid w:val="00905923"/>
    <w:rsid w:val="00921497"/>
    <w:rsid w:val="00923F4B"/>
    <w:rsid w:val="0092749A"/>
    <w:rsid w:val="00927CF8"/>
    <w:rsid w:val="00933F9D"/>
    <w:rsid w:val="00953E9F"/>
    <w:rsid w:val="00956F06"/>
    <w:rsid w:val="00984C57"/>
    <w:rsid w:val="009B2981"/>
    <w:rsid w:val="009C21F3"/>
    <w:rsid w:val="009C49A4"/>
    <w:rsid w:val="009C6E4B"/>
    <w:rsid w:val="009E20C5"/>
    <w:rsid w:val="009F3E71"/>
    <w:rsid w:val="009F6368"/>
    <w:rsid w:val="00A02256"/>
    <w:rsid w:val="00A156B9"/>
    <w:rsid w:val="00A251DE"/>
    <w:rsid w:val="00A342E4"/>
    <w:rsid w:val="00A446CC"/>
    <w:rsid w:val="00A50C06"/>
    <w:rsid w:val="00A63CE2"/>
    <w:rsid w:val="00A74697"/>
    <w:rsid w:val="00A77525"/>
    <w:rsid w:val="00A80D58"/>
    <w:rsid w:val="00A869C5"/>
    <w:rsid w:val="00AA704E"/>
    <w:rsid w:val="00AA78EA"/>
    <w:rsid w:val="00AD6597"/>
    <w:rsid w:val="00AE25AD"/>
    <w:rsid w:val="00AE623F"/>
    <w:rsid w:val="00AF0065"/>
    <w:rsid w:val="00B01C56"/>
    <w:rsid w:val="00B031E6"/>
    <w:rsid w:val="00B05BF7"/>
    <w:rsid w:val="00B0679B"/>
    <w:rsid w:val="00B07F41"/>
    <w:rsid w:val="00B22A39"/>
    <w:rsid w:val="00B36B1D"/>
    <w:rsid w:val="00B43DED"/>
    <w:rsid w:val="00B50824"/>
    <w:rsid w:val="00B54261"/>
    <w:rsid w:val="00B66B45"/>
    <w:rsid w:val="00B97EF9"/>
    <w:rsid w:val="00BA1818"/>
    <w:rsid w:val="00BA2419"/>
    <w:rsid w:val="00BA5C2B"/>
    <w:rsid w:val="00BB2B22"/>
    <w:rsid w:val="00BD7B68"/>
    <w:rsid w:val="00BE61B9"/>
    <w:rsid w:val="00C02470"/>
    <w:rsid w:val="00C0607B"/>
    <w:rsid w:val="00C15E4F"/>
    <w:rsid w:val="00C21A14"/>
    <w:rsid w:val="00C3446C"/>
    <w:rsid w:val="00C6688B"/>
    <w:rsid w:val="00C8287A"/>
    <w:rsid w:val="00C919C3"/>
    <w:rsid w:val="00CB629E"/>
    <w:rsid w:val="00CC1FB7"/>
    <w:rsid w:val="00CC23FF"/>
    <w:rsid w:val="00CF0200"/>
    <w:rsid w:val="00CF5085"/>
    <w:rsid w:val="00D136FE"/>
    <w:rsid w:val="00D3589C"/>
    <w:rsid w:val="00D4267E"/>
    <w:rsid w:val="00D44827"/>
    <w:rsid w:val="00D5025E"/>
    <w:rsid w:val="00D6525E"/>
    <w:rsid w:val="00D67DDC"/>
    <w:rsid w:val="00D833C1"/>
    <w:rsid w:val="00D850CE"/>
    <w:rsid w:val="00D86296"/>
    <w:rsid w:val="00DA6BCA"/>
    <w:rsid w:val="00DB2A31"/>
    <w:rsid w:val="00DD310A"/>
    <w:rsid w:val="00DD3957"/>
    <w:rsid w:val="00DF4695"/>
    <w:rsid w:val="00E00CBA"/>
    <w:rsid w:val="00E02251"/>
    <w:rsid w:val="00E02A8F"/>
    <w:rsid w:val="00E02B19"/>
    <w:rsid w:val="00E06B54"/>
    <w:rsid w:val="00E23863"/>
    <w:rsid w:val="00E261DA"/>
    <w:rsid w:val="00E32D3B"/>
    <w:rsid w:val="00E4428A"/>
    <w:rsid w:val="00E4445D"/>
    <w:rsid w:val="00E45BF3"/>
    <w:rsid w:val="00E50218"/>
    <w:rsid w:val="00E52B37"/>
    <w:rsid w:val="00E56D73"/>
    <w:rsid w:val="00E63DDE"/>
    <w:rsid w:val="00E666DE"/>
    <w:rsid w:val="00E7526E"/>
    <w:rsid w:val="00E90669"/>
    <w:rsid w:val="00EA1F77"/>
    <w:rsid w:val="00EA40C8"/>
    <w:rsid w:val="00EB6754"/>
    <w:rsid w:val="00EC05FF"/>
    <w:rsid w:val="00EE1F3F"/>
    <w:rsid w:val="00EF0C54"/>
    <w:rsid w:val="00EF609E"/>
    <w:rsid w:val="00F11C66"/>
    <w:rsid w:val="00F50A5B"/>
    <w:rsid w:val="00F643C4"/>
    <w:rsid w:val="00F840A6"/>
    <w:rsid w:val="00F90850"/>
    <w:rsid w:val="00F91209"/>
    <w:rsid w:val="00F92296"/>
    <w:rsid w:val="00FA7872"/>
    <w:rsid w:val="00FB3C15"/>
    <w:rsid w:val="00FC2284"/>
    <w:rsid w:val="00FC68AA"/>
    <w:rsid w:val="00FD1DD0"/>
    <w:rsid w:val="00FE2C7D"/>
    <w:rsid w:val="00FE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2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54FA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C3D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SERVİS DIŞI KALDIĞI İÇİN SATIŞA ÇIKARILACAK ARAÇLARLARIN SATIŞINA İLİŞKİN LİSTE</vt:lpstr>
    </vt:vector>
  </TitlesOfParts>
  <Company>Datateknik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SERVİS DIŞI KALDIĞI İÇİN SATIŞA ÇIKARILACAK ARAÇLARLARIN SATIŞINA İLİŞKİN LİSTE</dc:title>
  <dc:creator>Exper Computer</dc:creator>
  <cp:lastModifiedBy>PC</cp:lastModifiedBy>
  <cp:revision>8</cp:revision>
  <cp:lastPrinted>2024-09-05T11:18:00Z</cp:lastPrinted>
  <dcterms:created xsi:type="dcterms:W3CDTF">2024-09-03T07:00:00Z</dcterms:created>
  <dcterms:modified xsi:type="dcterms:W3CDTF">2024-09-05T11:42:00Z</dcterms:modified>
</cp:coreProperties>
</file>